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152" w:rsidRDefault="00E9588B" w:rsidP="00C17753">
      <w:pPr>
        <w:tabs>
          <w:tab w:val="left" w:pos="276"/>
          <w:tab w:val="left" w:pos="5400"/>
          <w:tab w:val="right" w:pos="9617"/>
        </w:tabs>
        <w:spacing w:after="0"/>
        <w:jc w:val="center"/>
        <w:rPr>
          <w:b/>
          <w:color w:val="0F243E" w:themeColor="text2" w:themeShade="80"/>
          <w:sz w:val="44"/>
          <w:szCs w:val="36"/>
        </w:rPr>
      </w:pPr>
      <w:bookmarkStart w:id="0" w:name="_GoBack"/>
      <w:bookmarkEnd w:id="0"/>
      <w:r w:rsidRPr="0093034E">
        <w:rPr>
          <w:b/>
          <w:color w:val="0F243E" w:themeColor="text2" w:themeShade="80"/>
          <w:sz w:val="44"/>
          <w:szCs w:val="36"/>
        </w:rPr>
        <w:t>BBSSSA MEETING</w:t>
      </w:r>
      <w:r w:rsidR="00F15636" w:rsidRPr="0093034E">
        <w:rPr>
          <w:b/>
          <w:color w:val="0F243E" w:themeColor="text2" w:themeShade="80"/>
          <w:sz w:val="44"/>
          <w:szCs w:val="36"/>
        </w:rPr>
        <w:t>S</w:t>
      </w:r>
      <w:r w:rsidRPr="0093034E">
        <w:rPr>
          <w:b/>
          <w:color w:val="0F243E" w:themeColor="text2" w:themeShade="80"/>
          <w:sz w:val="44"/>
          <w:szCs w:val="36"/>
        </w:rPr>
        <w:t xml:space="preserve"> AND SPORT DATES</w:t>
      </w:r>
      <w:r w:rsidR="00CC0366">
        <w:rPr>
          <w:b/>
          <w:color w:val="0F243E" w:themeColor="text2" w:themeShade="80"/>
          <w:sz w:val="44"/>
          <w:szCs w:val="36"/>
        </w:rPr>
        <w:t xml:space="preserve"> </w:t>
      </w:r>
      <w:r w:rsidR="00290116">
        <w:rPr>
          <w:b/>
          <w:color w:val="0F243E" w:themeColor="text2" w:themeShade="80"/>
          <w:sz w:val="44"/>
          <w:szCs w:val="36"/>
        </w:rPr>
        <w:t>2020</w:t>
      </w:r>
      <w:r w:rsidR="005C2234">
        <w:rPr>
          <w:b/>
          <w:color w:val="0F243E" w:themeColor="text2" w:themeShade="80"/>
          <w:sz w:val="44"/>
          <w:szCs w:val="36"/>
        </w:rPr>
        <w:t xml:space="preserve"> </w:t>
      </w:r>
    </w:p>
    <w:p w:rsidR="0030758B" w:rsidRPr="00104D48" w:rsidRDefault="005C2234" w:rsidP="00C17753">
      <w:pPr>
        <w:tabs>
          <w:tab w:val="left" w:pos="276"/>
          <w:tab w:val="left" w:pos="5400"/>
          <w:tab w:val="right" w:pos="9617"/>
        </w:tabs>
        <w:spacing w:after="0"/>
        <w:jc w:val="center"/>
        <w:rPr>
          <w:b/>
          <w:color w:val="0F243E" w:themeColor="text2" w:themeShade="80"/>
          <w:sz w:val="32"/>
          <w:szCs w:val="32"/>
        </w:rPr>
      </w:pPr>
      <w:r w:rsidRPr="00104D48">
        <w:rPr>
          <w:b/>
          <w:color w:val="0F243E" w:themeColor="text2" w:themeShade="80"/>
          <w:sz w:val="32"/>
          <w:szCs w:val="32"/>
        </w:rPr>
        <w:t>(</w:t>
      </w:r>
      <w:r w:rsidR="0004231F">
        <w:rPr>
          <w:b/>
          <w:color w:val="0F243E" w:themeColor="text2" w:themeShade="80"/>
          <w:sz w:val="32"/>
          <w:szCs w:val="32"/>
        </w:rPr>
        <w:t>Draft 3 - 12 NOV</w:t>
      </w:r>
      <w:r w:rsidR="00290116">
        <w:rPr>
          <w:b/>
          <w:color w:val="0F243E" w:themeColor="text2" w:themeShade="80"/>
          <w:sz w:val="32"/>
          <w:szCs w:val="32"/>
        </w:rPr>
        <w:t xml:space="preserve"> 2019</w:t>
      </w:r>
      <w:r w:rsidRPr="00104D48">
        <w:rPr>
          <w:b/>
          <w:color w:val="0F243E" w:themeColor="text2" w:themeShade="80"/>
          <w:sz w:val="32"/>
          <w:szCs w:val="3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"/>
        <w:gridCol w:w="1134"/>
        <w:gridCol w:w="2551"/>
        <w:gridCol w:w="2693"/>
        <w:gridCol w:w="2027"/>
      </w:tblGrid>
      <w:tr w:rsidR="00CA1DA9" w:rsidTr="00C17753">
        <w:trPr>
          <w:trHeight w:val="567"/>
          <w:jc w:val="center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vAlign w:val="center"/>
          </w:tcPr>
          <w:p w:rsidR="00CA1DA9" w:rsidRDefault="00CA1DA9" w:rsidP="00CA1DA9">
            <w:pPr>
              <w:spacing w:after="0" w:line="240" w:lineRule="auto"/>
              <w:jc w:val="center"/>
            </w:pPr>
            <w:r w:rsidRPr="0093034E">
              <w:rPr>
                <w:b/>
                <w:color w:val="0F243E" w:themeColor="text2" w:themeShade="80"/>
                <w:sz w:val="36"/>
              </w:rPr>
              <w:t>MEETINGS</w:t>
            </w:r>
          </w:p>
        </w:tc>
      </w:tr>
      <w:tr w:rsidR="00CA1DA9" w:rsidTr="00A579CB">
        <w:trPr>
          <w:trHeight w:val="459"/>
          <w:jc w:val="center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Pr="00183854" w:rsidRDefault="00CA1DA9" w:rsidP="00EE1117">
            <w:pPr>
              <w:spacing w:after="0" w:line="240" w:lineRule="auto"/>
              <w:jc w:val="center"/>
              <w:rPr>
                <w:b/>
              </w:rPr>
            </w:pPr>
            <w:r w:rsidRPr="00183854">
              <w:rPr>
                <w:b/>
              </w:rPr>
              <w:t>Term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B1" w:rsidRDefault="00756D69" w:rsidP="006A64B1">
            <w:pPr>
              <w:spacing w:after="0" w:line="240" w:lineRule="auto"/>
              <w:jc w:val="center"/>
            </w:pPr>
            <w:r>
              <w:t>Week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Default="00CA1DA9" w:rsidP="00A579CB">
            <w:pPr>
              <w:spacing w:after="0" w:line="240" w:lineRule="auto"/>
            </w:pPr>
            <w:r w:rsidRPr="00474F5B">
              <w:t>S</w:t>
            </w:r>
            <w:r w:rsidR="00A579CB">
              <w:t>ports Co-ord</w:t>
            </w:r>
            <w:r w:rsidRPr="00474F5B">
              <w:t xml:space="preserve"> Meeting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Default="00756D69" w:rsidP="00BC21EA">
            <w:pPr>
              <w:spacing w:after="0" w:line="240" w:lineRule="auto"/>
            </w:pPr>
            <w:r>
              <w:t>Wednesday 5</w:t>
            </w:r>
            <w:r w:rsidRPr="00756D69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4B1" w:rsidRPr="00CF65F2" w:rsidRDefault="00B62905" w:rsidP="00EE1117">
            <w:pPr>
              <w:spacing w:after="0" w:line="240" w:lineRule="auto"/>
            </w:pPr>
            <w:r>
              <w:t>9.3</w:t>
            </w:r>
            <w:r w:rsidR="00CA1DA9" w:rsidRPr="00CF65F2">
              <w:t>0am</w:t>
            </w:r>
            <w:r w:rsidR="00CF65F2" w:rsidRPr="00CF65F2">
              <w:t xml:space="preserve"> - </w:t>
            </w:r>
            <w:r w:rsidR="006A64B1">
              <w:t>1.3</w:t>
            </w:r>
            <w:r w:rsidR="00CF65F2" w:rsidRPr="00CF65F2">
              <w:t>0</w:t>
            </w:r>
            <w:r w:rsidR="00CA1DA9" w:rsidRPr="00CF65F2">
              <w:t>pm</w:t>
            </w:r>
          </w:p>
        </w:tc>
      </w:tr>
      <w:tr w:rsidR="00CA1DA9" w:rsidTr="00A579CB">
        <w:trPr>
          <w:trHeight w:val="459"/>
          <w:jc w:val="center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Pr="00183854" w:rsidRDefault="00CA1DA9" w:rsidP="00EE1117">
            <w:pPr>
              <w:spacing w:after="0" w:line="240" w:lineRule="auto"/>
              <w:jc w:val="center"/>
              <w:rPr>
                <w:b/>
              </w:rPr>
            </w:pPr>
            <w:r w:rsidRPr="00183854">
              <w:rPr>
                <w:b/>
              </w:rPr>
              <w:t>Term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Default="00756D69" w:rsidP="00EE1117">
            <w:pPr>
              <w:spacing w:after="0" w:line="240" w:lineRule="auto"/>
              <w:jc w:val="center"/>
            </w:pPr>
            <w:r>
              <w:t>Week</w:t>
            </w:r>
            <w:r w:rsidR="00651129">
              <w:t xml:space="preserve"> 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Default="00A579CB" w:rsidP="00EE1117">
            <w:pPr>
              <w:spacing w:after="0" w:line="240" w:lineRule="auto"/>
            </w:pPr>
            <w:r w:rsidRPr="00474F5B">
              <w:t>S</w:t>
            </w:r>
            <w:r>
              <w:t>ports Co-ord</w:t>
            </w:r>
            <w:r w:rsidRPr="00474F5B">
              <w:t xml:space="preserve"> Meeting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Default="00651129" w:rsidP="00A579CB">
            <w:pPr>
              <w:spacing w:after="0" w:line="240" w:lineRule="auto"/>
            </w:pPr>
            <w:r>
              <w:t>Monday 4</w:t>
            </w:r>
            <w:r w:rsidRPr="0065112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Pr="00CF65F2" w:rsidRDefault="00CA1DA9" w:rsidP="00EE1117">
            <w:pPr>
              <w:spacing w:after="0" w:line="240" w:lineRule="auto"/>
            </w:pPr>
            <w:r w:rsidRPr="00CF65F2">
              <w:t>12</w:t>
            </w:r>
            <w:r w:rsidR="00CF65F2">
              <w:t>.00</w:t>
            </w:r>
            <w:r w:rsidRPr="00CF65F2">
              <w:t>pm</w:t>
            </w:r>
            <w:r w:rsidR="00CF65F2">
              <w:t xml:space="preserve"> - </w:t>
            </w:r>
            <w:r w:rsidRPr="00CF65F2">
              <w:t>3</w:t>
            </w:r>
            <w:r w:rsidR="00CF65F2">
              <w:t>.00</w:t>
            </w:r>
            <w:r w:rsidRPr="00CF65F2">
              <w:t>pm</w:t>
            </w:r>
          </w:p>
        </w:tc>
      </w:tr>
      <w:tr w:rsidR="00CA1DA9" w:rsidTr="00A579CB">
        <w:trPr>
          <w:trHeight w:val="457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DA9" w:rsidRPr="00183854" w:rsidRDefault="00CA1DA9" w:rsidP="00EE1117">
            <w:pPr>
              <w:spacing w:after="0" w:line="240" w:lineRule="auto"/>
              <w:jc w:val="center"/>
              <w:rPr>
                <w:b/>
              </w:rPr>
            </w:pPr>
            <w:r w:rsidRPr="00183854">
              <w:rPr>
                <w:b/>
              </w:rPr>
              <w:t>Term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DA9" w:rsidRDefault="00756D69" w:rsidP="00EE1117">
            <w:pPr>
              <w:spacing w:after="0" w:line="240" w:lineRule="auto"/>
              <w:jc w:val="center"/>
            </w:pPr>
            <w:r>
              <w:t>Week 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A1DA9" w:rsidRDefault="00A579CB" w:rsidP="00EE1117">
            <w:pPr>
              <w:spacing w:after="0" w:line="240" w:lineRule="auto"/>
            </w:pPr>
            <w:r w:rsidRPr="00474F5B">
              <w:t>S</w:t>
            </w:r>
            <w:r>
              <w:t>ports Co-ord</w:t>
            </w:r>
            <w:r w:rsidRPr="00474F5B">
              <w:t xml:space="preserve"> Meeting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A1DA9" w:rsidRDefault="00756D69" w:rsidP="00A579CB">
            <w:pPr>
              <w:spacing w:after="0" w:line="240" w:lineRule="auto"/>
            </w:pPr>
            <w:r>
              <w:t>Wednesday 22</w:t>
            </w:r>
            <w:r w:rsidRPr="00756D69"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CA1DA9" w:rsidRPr="00CF65F2" w:rsidRDefault="00416D6C" w:rsidP="00EE1117">
            <w:pPr>
              <w:spacing w:after="0" w:line="240" w:lineRule="auto"/>
            </w:pPr>
            <w:r w:rsidRPr="00CF65F2">
              <w:t>12</w:t>
            </w:r>
            <w:r>
              <w:t>.00</w:t>
            </w:r>
            <w:r w:rsidRPr="00CF65F2">
              <w:t>pm</w:t>
            </w:r>
            <w:r>
              <w:t xml:space="preserve"> - </w:t>
            </w:r>
            <w:r w:rsidRPr="00CF65F2">
              <w:t>3</w:t>
            </w:r>
            <w:r>
              <w:t>.00</w:t>
            </w:r>
            <w:r w:rsidRPr="00CF65F2">
              <w:t>pm</w:t>
            </w:r>
          </w:p>
        </w:tc>
      </w:tr>
      <w:tr w:rsidR="00CA1DA9" w:rsidTr="00A579CB">
        <w:trPr>
          <w:trHeight w:val="459"/>
          <w:jc w:val="center"/>
        </w:trPr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CA1DA9" w:rsidRPr="00183854" w:rsidRDefault="00CA1DA9" w:rsidP="00EE11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DA9" w:rsidRDefault="00FA5CC3" w:rsidP="00EE1117">
            <w:pPr>
              <w:spacing w:after="0" w:line="240" w:lineRule="auto"/>
              <w:jc w:val="center"/>
            </w:pPr>
            <w:r>
              <w:t>Week 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A1DA9" w:rsidRDefault="00CA1DA9" w:rsidP="00EE1117">
            <w:pPr>
              <w:spacing w:after="0" w:line="240" w:lineRule="auto"/>
            </w:pPr>
            <w:r>
              <w:t>Executive Meeting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A1DA9" w:rsidRDefault="00FA5CC3" w:rsidP="00A579CB">
            <w:pPr>
              <w:spacing w:after="0" w:line="240" w:lineRule="auto"/>
            </w:pPr>
            <w:r>
              <w:t>Friday 11</w:t>
            </w:r>
            <w:r w:rsidRPr="00FA5CC3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CA1DA9" w:rsidRPr="00CF65F2" w:rsidRDefault="00B62905" w:rsidP="00416D6C">
            <w:pPr>
              <w:spacing w:after="0" w:line="240" w:lineRule="auto"/>
            </w:pPr>
            <w:r>
              <w:t>9.3</w:t>
            </w:r>
            <w:r w:rsidR="00416D6C">
              <w:t>0a</w:t>
            </w:r>
            <w:r w:rsidR="00416D6C" w:rsidRPr="00CF65F2">
              <w:t>m</w:t>
            </w:r>
            <w:r w:rsidR="00416D6C">
              <w:t xml:space="preserve"> </w:t>
            </w:r>
            <w:r w:rsidR="007E4DBE">
              <w:t>–</w:t>
            </w:r>
            <w:r w:rsidR="00416D6C">
              <w:t xml:space="preserve"> </w:t>
            </w:r>
            <w:r w:rsidR="007E4DBE">
              <w:t>2:</w:t>
            </w:r>
            <w:r w:rsidR="00416D6C">
              <w:t>00</w:t>
            </w:r>
            <w:r w:rsidR="00416D6C" w:rsidRPr="00CF65F2">
              <w:t>pm</w:t>
            </w:r>
          </w:p>
        </w:tc>
      </w:tr>
      <w:tr w:rsidR="00CF65F2" w:rsidTr="00A579CB">
        <w:trPr>
          <w:trHeight w:val="459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65F2" w:rsidRPr="00183854" w:rsidRDefault="00CF65F2" w:rsidP="00EE1117">
            <w:pPr>
              <w:spacing w:after="0" w:line="240" w:lineRule="auto"/>
              <w:jc w:val="center"/>
              <w:rPr>
                <w:b/>
              </w:rPr>
            </w:pPr>
            <w:r w:rsidRPr="00183854">
              <w:rPr>
                <w:b/>
              </w:rPr>
              <w:t>Term 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E1117" w:rsidRDefault="00FA5CC3" w:rsidP="00EE1117">
            <w:pPr>
              <w:spacing w:after="0" w:line="240" w:lineRule="auto"/>
              <w:jc w:val="center"/>
            </w:pPr>
            <w:r>
              <w:t>Week 3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CF65F2" w:rsidRDefault="00A579CB" w:rsidP="00EE1117">
            <w:pPr>
              <w:spacing w:after="0" w:line="240" w:lineRule="auto"/>
            </w:pPr>
            <w:r w:rsidRPr="00474F5B">
              <w:t>S</w:t>
            </w:r>
            <w:r>
              <w:t>ports Co-ord</w:t>
            </w:r>
            <w:r w:rsidRPr="00474F5B">
              <w:t xml:space="preserve"> Meeting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F65F2" w:rsidRDefault="00FA5CC3" w:rsidP="00A579CB">
            <w:pPr>
              <w:spacing w:after="0" w:line="240" w:lineRule="auto"/>
            </w:pPr>
            <w:r>
              <w:t>Friday 30</w:t>
            </w:r>
            <w:r w:rsidR="003A7220">
              <w:t>th</w:t>
            </w:r>
            <w:r>
              <w:t xml:space="preserve"> October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CF65F2" w:rsidRPr="00CF65F2" w:rsidRDefault="003B511C" w:rsidP="00EE1117">
            <w:pPr>
              <w:spacing w:after="0" w:line="240" w:lineRule="auto"/>
            </w:pPr>
            <w:r>
              <w:t>9.30</w:t>
            </w:r>
            <w:r w:rsidR="00CF65F2" w:rsidRPr="00CF65F2">
              <w:t>am</w:t>
            </w:r>
            <w:r w:rsidR="00CF65F2">
              <w:t xml:space="preserve"> </w:t>
            </w:r>
            <w:r w:rsidR="00CF65F2" w:rsidRPr="00CF65F2">
              <w:t>-</w:t>
            </w:r>
            <w:r w:rsidR="00CF65F2">
              <w:t xml:space="preserve"> </w:t>
            </w:r>
            <w:r w:rsidR="0022294D">
              <w:t>12.3</w:t>
            </w:r>
            <w:r w:rsidR="00CF65F2" w:rsidRPr="00CF65F2">
              <w:t>0pm</w:t>
            </w:r>
          </w:p>
        </w:tc>
      </w:tr>
      <w:tr w:rsidR="00CF65F2" w:rsidTr="00A579CB">
        <w:trPr>
          <w:trHeight w:val="459"/>
          <w:jc w:val="center"/>
        </w:trPr>
        <w:tc>
          <w:tcPr>
            <w:tcW w:w="1059" w:type="dxa"/>
            <w:vMerge/>
            <w:tcBorders>
              <w:bottom w:val="single" w:sz="4" w:space="0" w:color="auto"/>
            </w:tcBorders>
          </w:tcPr>
          <w:p w:rsidR="00CF65F2" w:rsidRDefault="00CF65F2" w:rsidP="00EE1117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65F2" w:rsidRDefault="00FA5CC3" w:rsidP="00EE1117">
            <w:pPr>
              <w:spacing w:after="0" w:line="240" w:lineRule="auto"/>
              <w:jc w:val="center"/>
            </w:pPr>
            <w:r>
              <w:t>Week 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CF65F2" w:rsidRPr="00474F5B" w:rsidRDefault="00CF65F2" w:rsidP="00EE1117">
            <w:pPr>
              <w:spacing w:after="0" w:line="240" w:lineRule="auto"/>
            </w:pPr>
            <w:r>
              <w:t>AGM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F65F2" w:rsidRDefault="00FA5CC3" w:rsidP="00A579CB">
            <w:pPr>
              <w:spacing w:after="0" w:line="240" w:lineRule="auto"/>
            </w:pPr>
            <w:r>
              <w:t>Friday 30</w:t>
            </w:r>
            <w:r w:rsidR="003A7220">
              <w:t>th</w:t>
            </w:r>
            <w:r>
              <w:t xml:space="preserve"> October 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CF65F2" w:rsidRPr="00CF65F2" w:rsidRDefault="0022294D" w:rsidP="00EE1117">
            <w:pPr>
              <w:spacing w:after="0" w:line="240" w:lineRule="auto"/>
            </w:pPr>
            <w:r>
              <w:t>1.0</w:t>
            </w:r>
            <w:r w:rsidR="003B511C">
              <w:t>0pm - 2.0</w:t>
            </w:r>
            <w:r w:rsidR="00CF65F2" w:rsidRPr="00CF65F2">
              <w:t>0pm</w:t>
            </w:r>
          </w:p>
        </w:tc>
      </w:tr>
    </w:tbl>
    <w:p w:rsidR="00474F5B" w:rsidRPr="00CC0366" w:rsidRDefault="00474F5B" w:rsidP="001359B5">
      <w:pPr>
        <w:spacing w:after="0"/>
        <w:rPr>
          <w:sz w:val="10"/>
        </w:rPr>
      </w:pP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990"/>
        <w:gridCol w:w="990"/>
        <w:gridCol w:w="2693"/>
        <w:gridCol w:w="3544"/>
        <w:gridCol w:w="2523"/>
      </w:tblGrid>
      <w:tr w:rsidR="00272D85" w:rsidTr="00C17753">
        <w:trPr>
          <w:trHeight w:val="567"/>
          <w:jc w:val="center"/>
        </w:trPr>
        <w:tc>
          <w:tcPr>
            <w:tcW w:w="1074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72D85" w:rsidRDefault="00272D85" w:rsidP="00272D85">
            <w:pPr>
              <w:spacing w:after="0" w:line="240" w:lineRule="auto"/>
              <w:jc w:val="center"/>
            </w:pPr>
            <w:r w:rsidRPr="0093034E">
              <w:rPr>
                <w:b/>
                <w:color w:val="0F243E" w:themeColor="text2" w:themeShade="80"/>
                <w:sz w:val="36"/>
              </w:rPr>
              <w:t>SPORTS</w:t>
            </w:r>
          </w:p>
        </w:tc>
      </w:tr>
      <w:tr w:rsidR="00272D85" w:rsidTr="00454B84">
        <w:trPr>
          <w:trHeight w:val="456"/>
          <w:jc w:val="center"/>
        </w:trPr>
        <w:tc>
          <w:tcPr>
            <w:tcW w:w="990" w:type="dxa"/>
            <w:tcBorders>
              <w:left w:val="nil"/>
            </w:tcBorders>
            <w:vAlign w:val="center"/>
          </w:tcPr>
          <w:p w:rsidR="00272D85" w:rsidRPr="00150C60" w:rsidRDefault="00272D85" w:rsidP="00150C6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150C60">
              <w:rPr>
                <w:b/>
                <w:sz w:val="24"/>
              </w:rPr>
              <w:t>Term</w:t>
            </w:r>
          </w:p>
        </w:tc>
        <w:tc>
          <w:tcPr>
            <w:tcW w:w="990" w:type="dxa"/>
            <w:vAlign w:val="center"/>
          </w:tcPr>
          <w:p w:rsidR="00272D85" w:rsidRPr="00150C60" w:rsidRDefault="00272D85" w:rsidP="00F871F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2693" w:type="dxa"/>
            <w:vAlign w:val="center"/>
          </w:tcPr>
          <w:p w:rsidR="00272D85" w:rsidRPr="00150C60" w:rsidRDefault="00272D85" w:rsidP="00544397">
            <w:pPr>
              <w:spacing w:after="0" w:line="240" w:lineRule="auto"/>
              <w:rPr>
                <w:b/>
                <w:sz w:val="24"/>
              </w:rPr>
            </w:pPr>
            <w:r w:rsidRPr="00150C60">
              <w:rPr>
                <w:b/>
                <w:sz w:val="24"/>
              </w:rPr>
              <w:t>Sport</w:t>
            </w:r>
          </w:p>
        </w:tc>
        <w:tc>
          <w:tcPr>
            <w:tcW w:w="3544" w:type="dxa"/>
            <w:vAlign w:val="center"/>
          </w:tcPr>
          <w:p w:rsidR="00272D85" w:rsidRPr="00150C60" w:rsidRDefault="00272D85" w:rsidP="00F871F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523" w:type="dxa"/>
            <w:tcBorders>
              <w:right w:val="nil"/>
            </w:tcBorders>
            <w:vAlign w:val="center"/>
          </w:tcPr>
          <w:p w:rsidR="00272D85" w:rsidRPr="00150C60" w:rsidRDefault="00272D85" w:rsidP="0012188E">
            <w:pPr>
              <w:spacing w:after="0" w:line="240" w:lineRule="auto"/>
              <w:rPr>
                <w:b/>
                <w:sz w:val="24"/>
              </w:rPr>
            </w:pPr>
            <w:r w:rsidRPr="00150C60">
              <w:rPr>
                <w:b/>
                <w:sz w:val="24"/>
              </w:rPr>
              <w:t>Venue</w:t>
            </w:r>
            <w:r w:rsidR="00AA4718">
              <w:rPr>
                <w:b/>
                <w:sz w:val="24"/>
              </w:rPr>
              <w:t xml:space="preserve"> </w:t>
            </w:r>
          </w:p>
        </w:tc>
      </w:tr>
      <w:tr w:rsidR="00664AE0" w:rsidTr="00454B84">
        <w:trPr>
          <w:trHeight w:val="303"/>
          <w:jc w:val="center"/>
        </w:trPr>
        <w:tc>
          <w:tcPr>
            <w:tcW w:w="990" w:type="dxa"/>
            <w:vMerge w:val="restart"/>
            <w:tcBorders>
              <w:left w:val="nil"/>
            </w:tcBorders>
          </w:tcPr>
          <w:p w:rsidR="00664AE0" w:rsidRPr="00150C60" w:rsidRDefault="00651129" w:rsidP="001F1F0F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1</w:t>
            </w:r>
          </w:p>
        </w:tc>
        <w:tc>
          <w:tcPr>
            <w:tcW w:w="990" w:type="dxa"/>
          </w:tcPr>
          <w:p w:rsidR="00664AE0" w:rsidRPr="00544397" w:rsidRDefault="00D73795" w:rsidP="001F1F0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664AE0" w:rsidRDefault="004E2520" w:rsidP="001F1F0F">
            <w:pPr>
              <w:spacing w:after="0" w:line="240" w:lineRule="auto"/>
            </w:pPr>
            <w:r>
              <w:t xml:space="preserve">BBSSSA </w:t>
            </w:r>
            <w:r w:rsidR="00D73795">
              <w:t>Open Touch</w:t>
            </w:r>
          </w:p>
          <w:p w:rsidR="00D73795" w:rsidRPr="00544397" w:rsidRDefault="00D73795" w:rsidP="001F1F0F">
            <w:pPr>
              <w:spacing w:after="0" w:line="240" w:lineRule="auto"/>
            </w:pPr>
          </w:p>
        </w:tc>
        <w:tc>
          <w:tcPr>
            <w:tcW w:w="3544" w:type="dxa"/>
          </w:tcPr>
          <w:p w:rsidR="00664AE0" w:rsidRPr="002111BF" w:rsidRDefault="00D73795" w:rsidP="001F1F0F">
            <w:pPr>
              <w:spacing w:after="0" w:line="240" w:lineRule="auto"/>
            </w:pPr>
            <w:r>
              <w:t>Wednesday 19</w:t>
            </w:r>
            <w:r w:rsidRPr="00D73795">
              <w:rPr>
                <w:vertAlign w:val="superscript"/>
              </w:rPr>
              <w:t>th</w:t>
            </w:r>
            <w:r>
              <w:t xml:space="preserve"> February</w:t>
            </w:r>
            <w:r>
              <w:br/>
              <w:t>Tuesday 25</w:t>
            </w:r>
            <w:r w:rsidRPr="00D73795">
              <w:rPr>
                <w:vertAlign w:val="superscript"/>
              </w:rPr>
              <w:t>th</w:t>
            </w:r>
            <w:r>
              <w:t xml:space="preserve"> February</w:t>
            </w:r>
            <w:r w:rsidR="004E2520">
              <w:t xml:space="preserve"> (back up)</w:t>
            </w:r>
          </w:p>
        </w:tc>
        <w:tc>
          <w:tcPr>
            <w:tcW w:w="2523" w:type="dxa"/>
            <w:tcBorders>
              <w:right w:val="nil"/>
            </w:tcBorders>
          </w:tcPr>
          <w:p w:rsidR="00664AE0" w:rsidRPr="0012188E" w:rsidRDefault="00D73795" w:rsidP="008141D4">
            <w:pPr>
              <w:spacing w:after="0" w:line="240" w:lineRule="auto"/>
            </w:pPr>
            <w:r>
              <w:t xml:space="preserve">Doyalson RSL Oval </w:t>
            </w:r>
            <w:r>
              <w:br/>
              <w:t>Doyalson</w:t>
            </w:r>
            <w:r w:rsidR="008141D4">
              <w:t xml:space="preserve"> OR Tuggerah Sports Complex</w:t>
            </w:r>
          </w:p>
        </w:tc>
      </w:tr>
      <w:tr w:rsidR="00664AE0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664AE0" w:rsidRPr="00544397" w:rsidRDefault="00664AE0" w:rsidP="001F1F0F">
            <w:pPr>
              <w:spacing w:after="0" w:line="240" w:lineRule="auto"/>
            </w:pPr>
          </w:p>
        </w:tc>
        <w:tc>
          <w:tcPr>
            <w:tcW w:w="990" w:type="dxa"/>
          </w:tcPr>
          <w:p w:rsidR="00664AE0" w:rsidRPr="00544397" w:rsidRDefault="008141D4" w:rsidP="00EA0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664AE0" w:rsidRPr="00544397" w:rsidRDefault="004E2520" w:rsidP="001F1F0F">
            <w:pPr>
              <w:spacing w:after="0" w:line="240" w:lineRule="auto"/>
            </w:pPr>
            <w:r>
              <w:t>BBSSSA U13 and U15 Girls Touch</w:t>
            </w:r>
          </w:p>
        </w:tc>
        <w:tc>
          <w:tcPr>
            <w:tcW w:w="3544" w:type="dxa"/>
          </w:tcPr>
          <w:p w:rsidR="00664AE0" w:rsidRPr="00183854" w:rsidRDefault="008141D4" w:rsidP="00664AE0">
            <w:pPr>
              <w:spacing w:after="0" w:line="240" w:lineRule="auto"/>
            </w:pPr>
            <w:r>
              <w:t>Wednesday 4</w:t>
            </w:r>
            <w:r w:rsidRPr="008141D4">
              <w:rPr>
                <w:vertAlign w:val="superscript"/>
              </w:rPr>
              <w:t>th</w:t>
            </w:r>
            <w:r>
              <w:t xml:space="preserve"> March</w:t>
            </w:r>
            <w:r w:rsidR="00243BB1">
              <w:t xml:space="preserve"> (back up same day)</w:t>
            </w:r>
          </w:p>
        </w:tc>
        <w:tc>
          <w:tcPr>
            <w:tcW w:w="2523" w:type="dxa"/>
            <w:tcBorders>
              <w:right w:val="nil"/>
            </w:tcBorders>
          </w:tcPr>
          <w:p w:rsidR="00664AE0" w:rsidRPr="0012188E" w:rsidRDefault="008141D4" w:rsidP="001F1F0F">
            <w:pPr>
              <w:spacing w:after="0" w:line="240" w:lineRule="auto"/>
            </w:pPr>
            <w:r>
              <w:t xml:space="preserve">Nolan’s Reserve / Back up Melwood / Lionel Watts </w:t>
            </w:r>
          </w:p>
        </w:tc>
      </w:tr>
      <w:tr w:rsidR="008141D4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8141D4" w:rsidRPr="00544397" w:rsidRDefault="008141D4" w:rsidP="001F1F0F">
            <w:pPr>
              <w:spacing w:after="0" w:line="240" w:lineRule="auto"/>
            </w:pPr>
          </w:p>
        </w:tc>
        <w:tc>
          <w:tcPr>
            <w:tcW w:w="990" w:type="dxa"/>
          </w:tcPr>
          <w:p w:rsidR="008141D4" w:rsidRDefault="004E2520" w:rsidP="001F1F0F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8141D4" w:rsidRDefault="004E2520" w:rsidP="001F1F0F">
            <w:pPr>
              <w:spacing w:after="0" w:line="240" w:lineRule="auto"/>
            </w:pPr>
            <w:r>
              <w:t>BBSSSA U15 and Open Rugby League Trials</w:t>
            </w:r>
          </w:p>
        </w:tc>
        <w:tc>
          <w:tcPr>
            <w:tcW w:w="3544" w:type="dxa"/>
          </w:tcPr>
          <w:p w:rsidR="008141D4" w:rsidRDefault="004E2520" w:rsidP="001F1F0F">
            <w:pPr>
              <w:spacing w:after="0" w:line="240" w:lineRule="auto"/>
            </w:pPr>
            <w:r>
              <w:t>Wednesday 11</w:t>
            </w:r>
            <w:r w:rsidRPr="004E2520">
              <w:rPr>
                <w:vertAlign w:val="superscript"/>
              </w:rPr>
              <w:t>th</w:t>
            </w:r>
            <w:r>
              <w:t xml:space="preserve"> March </w:t>
            </w:r>
          </w:p>
          <w:p w:rsidR="004E2520" w:rsidRDefault="004E2520" w:rsidP="001F1F0F">
            <w:pPr>
              <w:spacing w:after="0" w:line="240" w:lineRule="auto"/>
            </w:pPr>
            <w:r>
              <w:t>Tuesday 17</w:t>
            </w:r>
            <w:r w:rsidRPr="004E2520">
              <w:rPr>
                <w:vertAlign w:val="superscript"/>
              </w:rPr>
              <w:t>th</w:t>
            </w:r>
            <w:r>
              <w:t xml:space="preserve"> March (back up)</w:t>
            </w:r>
          </w:p>
        </w:tc>
        <w:tc>
          <w:tcPr>
            <w:tcW w:w="2523" w:type="dxa"/>
            <w:tcBorders>
              <w:right w:val="nil"/>
            </w:tcBorders>
          </w:tcPr>
          <w:p w:rsidR="008141D4" w:rsidRDefault="004E2520" w:rsidP="001F1F0F">
            <w:pPr>
              <w:spacing w:after="0" w:line="240" w:lineRule="auto"/>
            </w:pPr>
            <w:r>
              <w:t>Morry Breen, Wyong</w:t>
            </w:r>
          </w:p>
        </w:tc>
      </w:tr>
      <w:tr w:rsidR="00664AE0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664AE0" w:rsidRPr="00544397" w:rsidRDefault="00664AE0" w:rsidP="001F1F0F">
            <w:pPr>
              <w:spacing w:after="0" w:line="240" w:lineRule="auto"/>
            </w:pPr>
          </w:p>
        </w:tc>
        <w:tc>
          <w:tcPr>
            <w:tcW w:w="990" w:type="dxa"/>
          </w:tcPr>
          <w:p w:rsidR="00664AE0" w:rsidRPr="00FE4D8E" w:rsidRDefault="008141D4" w:rsidP="001F1F0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664AE0" w:rsidRPr="00FE4D8E" w:rsidRDefault="008141D4" w:rsidP="001F1F0F">
            <w:pPr>
              <w:spacing w:after="0" w:line="240" w:lineRule="auto"/>
            </w:pPr>
            <w:r>
              <w:t>BBSSSA Swimming</w:t>
            </w:r>
          </w:p>
        </w:tc>
        <w:tc>
          <w:tcPr>
            <w:tcW w:w="3544" w:type="dxa"/>
          </w:tcPr>
          <w:p w:rsidR="00664AE0" w:rsidRPr="002111BF" w:rsidRDefault="008141D4" w:rsidP="001F1F0F">
            <w:pPr>
              <w:spacing w:after="0" w:line="240" w:lineRule="auto"/>
            </w:pPr>
            <w:r>
              <w:t>Monday 16</w:t>
            </w:r>
            <w:r w:rsidRPr="008141D4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2523" w:type="dxa"/>
            <w:tcBorders>
              <w:right w:val="nil"/>
            </w:tcBorders>
          </w:tcPr>
          <w:p w:rsidR="00664AE0" w:rsidRPr="0012188E" w:rsidRDefault="008141D4" w:rsidP="001F1F0F">
            <w:pPr>
              <w:spacing w:after="0" w:line="240" w:lineRule="auto"/>
            </w:pPr>
            <w:r>
              <w:t xml:space="preserve">SOPAC, Homebush </w:t>
            </w:r>
          </w:p>
        </w:tc>
      </w:tr>
      <w:tr w:rsidR="00664AE0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664AE0" w:rsidRPr="000A5DF8" w:rsidRDefault="00664AE0" w:rsidP="001F1F0F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990" w:type="dxa"/>
          </w:tcPr>
          <w:p w:rsidR="00664AE0" w:rsidRPr="00183854" w:rsidRDefault="00243BB1" w:rsidP="001F1F0F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664AE0" w:rsidRPr="00104D48" w:rsidRDefault="00243BB1" w:rsidP="001F1F0F">
            <w:pPr>
              <w:spacing w:after="0" w:line="240" w:lineRule="auto"/>
            </w:pPr>
            <w:r>
              <w:t xml:space="preserve">BBSSSA U13 /U15 Boys Touch </w:t>
            </w:r>
          </w:p>
        </w:tc>
        <w:tc>
          <w:tcPr>
            <w:tcW w:w="3544" w:type="dxa"/>
          </w:tcPr>
          <w:p w:rsidR="00664AE0" w:rsidRPr="00104D48" w:rsidRDefault="00243BB1" w:rsidP="001F1F0F">
            <w:pPr>
              <w:spacing w:after="0" w:line="240" w:lineRule="auto"/>
            </w:pPr>
            <w:r>
              <w:t>Thursday 19</w:t>
            </w:r>
            <w:r w:rsidRPr="00243BB1">
              <w:rPr>
                <w:vertAlign w:val="superscript"/>
              </w:rPr>
              <w:t>th</w:t>
            </w:r>
            <w:r>
              <w:t xml:space="preserve"> March (back up)</w:t>
            </w:r>
            <w:r w:rsidR="007E4DBE">
              <w:t xml:space="preserve"> same day</w:t>
            </w:r>
          </w:p>
        </w:tc>
        <w:tc>
          <w:tcPr>
            <w:tcW w:w="2523" w:type="dxa"/>
            <w:tcBorders>
              <w:right w:val="nil"/>
            </w:tcBorders>
          </w:tcPr>
          <w:p w:rsidR="00664AE0" w:rsidRPr="00B62905" w:rsidRDefault="00243BB1" w:rsidP="00B62905">
            <w:pPr>
              <w:spacing w:after="0" w:line="240" w:lineRule="auto"/>
            </w:pPr>
            <w:r>
              <w:t>Nolan</w:t>
            </w:r>
            <w:r w:rsidR="00EC0E8B">
              <w:t>’</w:t>
            </w:r>
            <w:r>
              <w:t xml:space="preserve">s Reserve / Melwood / Lionel Watts </w:t>
            </w:r>
          </w:p>
        </w:tc>
      </w:tr>
      <w:tr w:rsidR="00922290" w:rsidTr="00164AE4">
        <w:trPr>
          <w:trHeight w:val="320"/>
          <w:jc w:val="center"/>
        </w:trPr>
        <w:tc>
          <w:tcPr>
            <w:tcW w:w="990" w:type="dxa"/>
            <w:vMerge w:val="restart"/>
            <w:tcBorders>
              <w:left w:val="nil"/>
            </w:tcBorders>
          </w:tcPr>
          <w:p w:rsidR="00922290" w:rsidRPr="00150C60" w:rsidRDefault="00922290" w:rsidP="00922290">
            <w:pPr>
              <w:spacing w:before="120" w:after="0" w:line="240" w:lineRule="auto"/>
              <w:jc w:val="center"/>
              <w:rPr>
                <w:b/>
              </w:rPr>
            </w:pPr>
            <w:r w:rsidRPr="00150C60">
              <w:rPr>
                <w:b/>
              </w:rPr>
              <w:t>Term 2</w:t>
            </w:r>
          </w:p>
        </w:tc>
        <w:tc>
          <w:tcPr>
            <w:tcW w:w="990" w:type="dxa"/>
            <w:shd w:val="clear" w:color="auto" w:fill="auto"/>
          </w:tcPr>
          <w:p w:rsidR="00922290" w:rsidRDefault="00922290" w:rsidP="00922290">
            <w:pPr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22290" w:rsidRPr="00651129" w:rsidRDefault="00922290" w:rsidP="0065112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922290" w:rsidRPr="00651129" w:rsidRDefault="00922290" w:rsidP="00922290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523" w:type="dxa"/>
            <w:tcBorders>
              <w:right w:val="nil"/>
            </w:tcBorders>
            <w:shd w:val="clear" w:color="auto" w:fill="auto"/>
          </w:tcPr>
          <w:p w:rsidR="00922290" w:rsidRPr="00651129" w:rsidRDefault="00922290" w:rsidP="00922290">
            <w:pPr>
              <w:spacing w:after="0" w:line="240" w:lineRule="auto"/>
              <w:rPr>
                <w:highlight w:val="yellow"/>
              </w:rPr>
            </w:pPr>
          </w:p>
        </w:tc>
      </w:tr>
      <w:tr w:rsidR="00651129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651129" w:rsidRPr="00150C60" w:rsidRDefault="00651129" w:rsidP="00922290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51129" w:rsidRDefault="00651129" w:rsidP="009222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651129" w:rsidRDefault="00651129" w:rsidP="00922290">
            <w:pPr>
              <w:spacing w:after="0" w:line="240" w:lineRule="auto"/>
            </w:pPr>
            <w:r>
              <w:t>BBSSSA U13 and Intermediate Girls Soccer</w:t>
            </w:r>
          </w:p>
        </w:tc>
        <w:tc>
          <w:tcPr>
            <w:tcW w:w="3544" w:type="dxa"/>
          </w:tcPr>
          <w:p w:rsidR="00651129" w:rsidRDefault="00651129" w:rsidP="00922290">
            <w:pPr>
              <w:spacing w:after="0" w:line="240" w:lineRule="auto"/>
            </w:pPr>
            <w:r>
              <w:t>Wednesday 29</w:t>
            </w:r>
            <w:r w:rsidRPr="00651129">
              <w:rPr>
                <w:vertAlign w:val="superscript"/>
              </w:rPr>
              <w:t>th</w:t>
            </w:r>
            <w:r>
              <w:t xml:space="preserve"> April (Back up same day)</w:t>
            </w:r>
          </w:p>
        </w:tc>
        <w:tc>
          <w:tcPr>
            <w:tcW w:w="2523" w:type="dxa"/>
            <w:tcBorders>
              <w:right w:val="nil"/>
            </w:tcBorders>
          </w:tcPr>
          <w:p w:rsidR="00651129" w:rsidRDefault="00651129" w:rsidP="00922290">
            <w:pPr>
              <w:spacing w:after="0" w:line="240" w:lineRule="auto"/>
            </w:pPr>
            <w:r>
              <w:t>Cromer Park / Melw</w:t>
            </w:r>
            <w:r w:rsidR="00421C1C">
              <w:t>o</w:t>
            </w:r>
            <w:r>
              <w:t>od / Lionel Watts</w:t>
            </w:r>
          </w:p>
        </w:tc>
      </w:tr>
      <w:tr w:rsidR="00651129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651129" w:rsidRPr="00150C60" w:rsidRDefault="00651129" w:rsidP="00922290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651129" w:rsidRDefault="00651129" w:rsidP="009222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651129" w:rsidRDefault="00651129" w:rsidP="00922290">
            <w:pPr>
              <w:spacing w:after="0" w:line="240" w:lineRule="auto"/>
            </w:pPr>
            <w:r>
              <w:t>BBSSSA Opens Soccer</w:t>
            </w:r>
          </w:p>
        </w:tc>
        <w:tc>
          <w:tcPr>
            <w:tcW w:w="3544" w:type="dxa"/>
          </w:tcPr>
          <w:p w:rsidR="00651129" w:rsidRDefault="00651129" w:rsidP="00922290">
            <w:pPr>
              <w:spacing w:after="0" w:line="240" w:lineRule="auto"/>
            </w:pPr>
            <w:r w:rsidRPr="007E4DBE">
              <w:t>Tuesday 5</w:t>
            </w:r>
            <w:r w:rsidRPr="007E4DBE">
              <w:rPr>
                <w:vertAlign w:val="superscript"/>
              </w:rPr>
              <w:t>th</w:t>
            </w:r>
            <w:r w:rsidRPr="007E4DBE">
              <w:t xml:space="preserve"> May (Back up same day)</w:t>
            </w:r>
          </w:p>
        </w:tc>
        <w:tc>
          <w:tcPr>
            <w:tcW w:w="2523" w:type="dxa"/>
            <w:tcBorders>
              <w:right w:val="nil"/>
            </w:tcBorders>
          </w:tcPr>
          <w:p w:rsidR="00651129" w:rsidRDefault="00651129" w:rsidP="00922290">
            <w:pPr>
              <w:spacing w:after="0" w:line="240" w:lineRule="auto"/>
            </w:pPr>
            <w:r>
              <w:t>Cromer Park / Melwood / Lionel Watts</w:t>
            </w:r>
          </w:p>
        </w:tc>
      </w:tr>
      <w:tr w:rsidR="00922290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922290" w:rsidRPr="00150C60" w:rsidRDefault="00922290" w:rsidP="00922290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22290" w:rsidRPr="00FE4D8E" w:rsidRDefault="00727516" w:rsidP="0092229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922290" w:rsidRPr="00FE4D8E" w:rsidRDefault="00727516" w:rsidP="00922290">
            <w:pPr>
              <w:spacing w:after="0" w:line="240" w:lineRule="auto"/>
            </w:pPr>
            <w:r>
              <w:t>BBSSSA Cross country</w:t>
            </w:r>
          </w:p>
        </w:tc>
        <w:tc>
          <w:tcPr>
            <w:tcW w:w="3544" w:type="dxa"/>
          </w:tcPr>
          <w:p w:rsidR="00922290" w:rsidRPr="001B7F47" w:rsidRDefault="00727516" w:rsidP="00922290">
            <w:pPr>
              <w:spacing w:after="0" w:line="240" w:lineRule="auto"/>
            </w:pPr>
            <w:r>
              <w:t>Wednesday 27</w:t>
            </w:r>
            <w:r w:rsidRPr="00727516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2523" w:type="dxa"/>
            <w:tcBorders>
              <w:right w:val="nil"/>
            </w:tcBorders>
          </w:tcPr>
          <w:p w:rsidR="00922290" w:rsidRPr="0012188E" w:rsidRDefault="00727516" w:rsidP="00922290">
            <w:pPr>
              <w:spacing w:after="0" w:line="240" w:lineRule="auto"/>
            </w:pPr>
            <w:r>
              <w:t>St Ives showground</w:t>
            </w:r>
          </w:p>
        </w:tc>
      </w:tr>
      <w:tr w:rsidR="00922290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922290" w:rsidRPr="00150C60" w:rsidRDefault="00922290" w:rsidP="00922290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22290" w:rsidRPr="00FE4D8E" w:rsidRDefault="00421C1C" w:rsidP="0092229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922290" w:rsidRPr="00FE4D8E" w:rsidRDefault="00421C1C" w:rsidP="00922290">
            <w:pPr>
              <w:spacing w:after="0" w:line="240" w:lineRule="auto"/>
            </w:pPr>
            <w:r>
              <w:t>BBSSSA U13 and Intermediate Boys Soccer</w:t>
            </w:r>
          </w:p>
        </w:tc>
        <w:tc>
          <w:tcPr>
            <w:tcW w:w="3544" w:type="dxa"/>
          </w:tcPr>
          <w:p w:rsidR="00922290" w:rsidRPr="002111BF" w:rsidRDefault="00421C1C" w:rsidP="00922290">
            <w:pPr>
              <w:spacing w:after="0" w:line="240" w:lineRule="auto"/>
            </w:pPr>
            <w:r>
              <w:t>Monday 1</w:t>
            </w:r>
            <w:r w:rsidRPr="00421C1C">
              <w:rPr>
                <w:vertAlign w:val="superscript"/>
              </w:rPr>
              <w:t>st</w:t>
            </w:r>
            <w:r>
              <w:t xml:space="preserve"> June  (Back up same day)</w:t>
            </w:r>
          </w:p>
        </w:tc>
        <w:tc>
          <w:tcPr>
            <w:tcW w:w="2523" w:type="dxa"/>
            <w:tcBorders>
              <w:right w:val="nil"/>
            </w:tcBorders>
          </w:tcPr>
          <w:p w:rsidR="00922290" w:rsidRPr="0012188E" w:rsidRDefault="00421C1C" w:rsidP="00922290">
            <w:pPr>
              <w:spacing w:after="0" w:line="240" w:lineRule="auto"/>
            </w:pPr>
            <w:r>
              <w:t>Cromer Park / Melwood / Lionel Watts</w:t>
            </w:r>
          </w:p>
        </w:tc>
      </w:tr>
      <w:tr w:rsidR="00922290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922290" w:rsidRPr="00150C60" w:rsidRDefault="00922290" w:rsidP="00922290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22290" w:rsidRPr="00FE4D8E" w:rsidRDefault="00164AE4" w:rsidP="0092229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922290" w:rsidRPr="00FE4D8E" w:rsidRDefault="00164AE4" w:rsidP="00922290">
            <w:pPr>
              <w:spacing w:after="0" w:line="240" w:lineRule="auto"/>
            </w:pPr>
            <w:r>
              <w:t>BBSSSA Open Basketball</w:t>
            </w:r>
          </w:p>
        </w:tc>
        <w:tc>
          <w:tcPr>
            <w:tcW w:w="3544" w:type="dxa"/>
          </w:tcPr>
          <w:p w:rsidR="00922290" w:rsidRPr="001B7F47" w:rsidRDefault="00164AE4" w:rsidP="00922290">
            <w:pPr>
              <w:spacing w:after="0" w:line="240" w:lineRule="auto"/>
            </w:pPr>
            <w:r>
              <w:t>Thursday 11</w:t>
            </w:r>
            <w:r w:rsidRPr="00164AE4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2523" w:type="dxa"/>
            <w:tcBorders>
              <w:right w:val="nil"/>
            </w:tcBorders>
          </w:tcPr>
          <w:p w:rsidR="00922290" w:rsidRPr="0012188E" w:rsidRDefault="00164AE4" w:rsidP="00922290">
            <w:pPr>
              <w:spacing w:after="0" w:line="240" w:lineRule="auto"/>
            </w:pPr>
            <w:r>
              <w:t>Gosford City Basketball Stadium</w:t>
            </w:r>
          </w:p>
        </w:tc>
      </w:tr>
      <w:tr w:rsidR="00922290" w:rsidTr="00454B84">
        <w:trPr>
          <w:trHeight w:val="320"/>
          <w:jc w:val="center"/>
        </w:trPr>
        <w:tc>
          <w:tcPr>
            <w:tcW w:w="990" w:type="dxa"/>
            <w:vMerge w:val="restart"/>
            <w:tcBorders>
              <w:left w:val="nil"/>
            </w:tcBorders>
          </w:tcPr>
          <w:p w:rsidR="00922290" w:rsidRPr="00150C60" w:rsidRDefault="00922290" w:rsidP="00922290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990" w:type="dxa"/>
          </w:tcPr>
          <w:p w:rsidR="00922290" w:rsidRPr="00FE4D8E" w:rsidRDefault="00164AE4" w:rsidP="0092229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922290" w:rsidRPr="00FE4D8E" w:rsidRDefault="00164AE4" w:rsidP="00922290">
            <w:pPr>
              <w:spacing w:after="0" w:line="240" w:lineRule="auto"/>
            </w:pPr>
            <w:r>
              <w:t>BBSSSA Netball</w:t>
            </w:r>
          </w:p>
        </w:tc>
        <w:tc>
          <w:tcPr>
            <w:tcW w:w="3544" w:type="dxa"/>
          </w:tcPr>
          <w:p w:rsidR="00C9791F" w:rsidRDefault="00164AE4" w:rsidP="00922290">
            <w:pPr>
              <w:spacing w:after="0" w:line="240" w:lineRule="auto"/>
            </w:pPr>
            <w:r>
              <w:t xml:space="preserve">Thursday </w:t>
            </w:r>
            <w:r w:rsidR="003B511C">
              <w:t>2</w:t>
            </w:r>
            <w:r>
              <w:t>3</w:t>
            </w:r>
            <w:r w:rsidRPr="00164AE4">
              <w:rPr>
                <w:vertAlign w:val="superscript"/>
              </w:rPr>
              <w:t>rd</w:t>
            </w:r>
            <w:r>
              <w:t xml:space="preserve"> July </w:t>
            </w:r>
          </w:p>
          <w:p w:rsidR="00164AE4" w:rsidRPr="00FE4D8E" w:rsidRDefault="00EC0E8B" w:rsidP="00922290">
            <w:pPr>
              <w:spacing w:after="0" w:line="240" w:lineRule="auto"/>
            </w:pPr>
            <w:r>
              <w:t>Thursday 30</w:t>
            </w:r>
            <w:r w:rsidRPr="00EC0E8B">
              <w:rPr>
                <w:vertAlign w:val="superscript"/>
              </w:rPr>
              <w:t>th</w:t>
            </w:r>
            <w:r>
              <w:t xml:space="preserve"> </w:t>
            </w:r>
            <w:r w:rsidR="00164AE4">
              <w:t>July (back up date)</w:t>
            </w:r>
          </w:p>
        </w:tc>
        <w:tc>
          <w:tcPr>
            <w:tcW w:w="2523" w:type="dxa"/>
            <w:tcBorders>
              <w:right w:val="nil"/>
            </w:tcBorders>
          </w:tcPr>
          <w:p w:rsidR="00922290" w:rsidRPr="0012188E" w:rsidRDefault="00164AE4" w:rsidP="00922290">
            <w:pPr>
              <w:spacing w:after="0" w:line="240" w:lineRule="auto"/>
            </w:pPr>
            <w:r>
              <w:t>Pennant Hills Park</w:t>
            </w:r>
          </w:p>
        </w:tc>
      </w:tr>
      <w:tr w:rsidR="00922290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922290" w:rsidRDefault="00922290" w:rsidP="00922290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22290" w:rsidRPr="00FE4D8E" w:rsidRDefault="00164AE4" w:rsidP="0092229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22290" w:rsidRPr="00FE4D8E" w:rsidRDefault="00164AE4" w:rsidP="00922290">
            <w:pPr>
              <w:spacing w:after="0" w:line="240" w:lineRule="auto"/>
            </w:pPr>
            <w:r>
              <w:t>BBSSSA U13 Rugby League Gala Day</w:t>
            </w:r>
          </w:p>
        </w:tc>
        <w:tc>
          <w:tcPr>
            <w:tcW w:w="3544" w:type="dxa"/>
          </w:tcPr>
          <w:p w:rsidR="00C9791F" w:rsidRDefault="00164AE4" w:rsidP="00922290">
            <w:pPr>
              <w:spacing w:after="0" w:line="240" w:lineRule="auto"/>
            </w:pPr>
            <w:r>
              <w:t>Tuesday 28</w:t>
            </w:r>
            <w:r w:rsidRPr="00164AE4">
              <w:rPr>
                <w:vertAlign w:val="superscript"/>
              </w:rPr>
              <w:t>th</w:t>
            </w:r>
            <w:r>
              <w:t xml:space="preserve"> July</w:t>
            </w:r>
          </w:p>
          <w:p w:rsidR="00164AE4" w:rsidRPr="00FE4D8E" w:rsidRDefault="00164AE4" w:rsidP="00922290">
            <w:pPr>
              <w:spacing w:after="0" w:line="240" w:lineRule="auto"/>
            </w:pPr>
            <w:r>
              <w:t>Tuesday 4</w:t>
            </w:r>
            <w:r w:rsidRPr="00164AE4">
              <w:rPr>
                <w:vertAlign w:val="superscript"/>
              </w:rPr>
              <w:t>th</w:t>
            </w:r>
            <w:r>
              <w:t xml:space="preserve"> August (back up date)</w:t>
            </w:r>
          </w:p>
        </w:tc>
        <w:tc>
          <w:tcPr>
            <w:tcW w:w="2523" w:type="dxa"/>
            <w:tcBorders>
              <w:right w:val="nil"/>
            </w:tcBorders>
          </w:tcPr>
          <w:p w:rsidR="00922290" w:rsidRPr="0012188E" w:rsidRDefault="00164AE4" w:rsidP="00922290">
            <w:pPr>
              <w:spacing w:after="0" w:line="240" w:lineRule="auto"/>
            </w:pPr>
            <w:r>
              <w:t>Morry Breen, Wyong</w:t>
            </w:r>
          </w:p>
        </w:tc>
      </w:tr>
      <w:tr w:rsidR="00922290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922290" w:rsidRDefault="00922290" w:rsidP="00922290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22290" w:rsidRPr="00FE4D8E" w:rsidRDefault="00164AE4" w:rsidP="00164AE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922290" w:rsidRPr="00FE4D8E" w:rsidRDefault="00164AE4" w:rsidP="00922290">
            <w:pPr>
              <w:spacing w:after="0" w:line="240" w:lineRule="auto"/>
            </w:pPr>
            <w:r>
              <w:t>BBSSSA Junior and Intermediate Basketball</w:t>
            </w:r>
            <w:r w:rsidR="00B25E7F">
              <w:t xml:space="preserve"> BOYS</w:t>
            </w:r>
          </w:p>
        </w:tc>
        <w:tc>
          <w:tcPr>
            <w:tcW w:w="3544" w:type="dxa"/>
          </w:tcPr>
          <w:p w:rsidR="00922290" w:rsidRPr="002111BF" w:rsidRDefault="00164AE4" w:rsidP="00922290">
            <w:pPr>
              <w:spacing w:after="0" w:line="240" w:lineRule="auto"/>
            </w:pPr>
            <w:r>
              <w:t>Thursday 6</w:t>
            </w:r>
            <w:r w:rsidRPr="00164AE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523" w:type="dxa"/>
            <w:tcBorders>
              <w:right w:val="nil"/>
            </w:tcBorders>
          </w:tcPr>
          <w:p w:rsidR="00922290" w:rsidRPr="0012188E" w:rsidRDefault="00164AE4" w:rsidP="00922290">
            <w:pPr>
              <w:spacing w:after="0" w:line="240" w:lineRule="auto"/>
            </w:pPr>
            <w:r>
              <w:t>Gosford City Basketball Stadium</w:t>
            </w:r>
          </w:p>
        </w:tc>
      </w:tr>
      <w:tr w:rsidR="00237B3B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237B3B" w:rsidRDefault="00237B3B" w:rsidP="00237B3B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37B3B" w:rsidRPr="00FE4D8E" w:rsidRDefault="00164AE4" w:rsidP="00237B3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237B3B" w:rsidRPr="00FE4D8E" w:rsidRDefault="00164AE4" w:rsidP="00237B3B">
            <w:pPr>
              <w:spacing w:after="0" w:line="240" w:lineRule="auto"/>
            </w:pPr>
            <w:r>
              <w:t>BBSSSA Athletics</w:t>
            </w:r>
          </w:p>
        </w:tc>
        <w:tc>
          <w:tcPr>
            <w:tcW w:w="3544" w:type="dxa"/>
          </w:tcPr>
          <w:p w:rsidR="00237B3B" w:rsidRPr="002111BF" w:rsidRDefault="00164AE4" w:rsidP="00237B3B">
            <w:pPr>
              <w:spacing w:after="0" w:line="240" w:lineRule="auto"/>
            </w:pPr>
            <w:r>
              <w:t>Tuesday 25</w:t>
            </w:r>
            <w:r w:rsidRPr="00164AE4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2523" w:type="dxa"/>
            <w:tcBorders>
              <w:right w:val="nil"/>
            </w:tcBorders>
          </w:tcPr>
          <w:p w:rsidR="00237B3B" w:rsidRPr="0012188E" w:rsidRDefault="00164AE4" w:rsidP="00237B3B">
            <w:pPr>
              <w:spacing w:after="0" w:line="240" w:lineRule="auto"/>
            </w:pPr>
            <w:r>
              <w:t>SOPAC, Athletics</w:t>
            </w:r>
          </w:p>
        </w:tc>
      </w:tr>
      <w:tr w:rsidR="00237B3B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237B3B" w:rsidRDefault="00237B3B" w:rsidP="00237B3B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37B3B" w:rsidRPr="00FE4D8E" w:rsidRDefault="00164AE4" w:rsidP="00237B3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237B3B" w:rsidRPr="00FE4D8E" w:rsidRDefault="00164AE4" w:rsidP="00237B3B">
            <w:pPr>
              <w:spacing w:after="0" w:line="240" w:lineRule="auto"/>
            </w:pPr>
            <w:r>
              <w:t>BBSSSA Golf</w:t>
            </w:r>
          </w:p>
        </w:tc>
        <w:tc>
          <w:tcPr>
            <w:tcW w:w="3544" w:type="dxa"/>
          </w:tcPr>
          <w:p w:rsidR="00237B3B" w:rsidRPr="002111BF" w:rsidRDefault="00B25E7F" w:rsidP="00237B3B">
            <w:pPr>
              <w:spacing w:after="0" w:line="240" w:lineRule="auto"/>
            </w:pPr>
            <w:r>
              <w:t>Friday 4</w:t>
            </w:r>
            <w:r w:rsidRPr="00B25E7F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2523" w:type="dxa"/>
            <w:tcBorders>
              <w:right w:val="nil"/>
            </w:tcBorders>
          </w:tcPr>
          <w:p w:rsidR="00237B3B" w:rsidRPr="0012188E" w:rsidRDefault="00B25E7F" w:rsidP="00237B3B">
            <w:pPr>
              <w:spacing w:after="0" w:line="240" w:lineRule="auto"/>
            </w:pPr>
            <w:r>
              <w:t xml:space="preserve">Shelly Beach Golf Course </w:t>
            </w:r>
          </w:p>
        </w:tc>
      </w:tr>
      <w:tr w:rsidR="00237B3B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237B3B" w:rsidRDefault="00237B3B" w:rsidP="00237B3B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237B3B" w:rsidRDefault="00B25E7F" w:rsidP="00237B3B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237B3B" w:rsidRDefault="003B511C" w:rsidP="00237B3B">
            <w:pPr>
              <w:spacing w:after="0" w:line="240" w:lineRule="auto"/>
            </w:pPr>
            <w:r>
              <w:t xml:space="preserve">BBSSSA Junior and Intermediate </w:t>
            </w:r>
            <w:r w:rsidR="00B25E7F">
              <w:t xml:space="preserve">Basketball GIRLS </w:t>
            </w:r>
          </w:p>
        </w:tc>
        <w:tc>
          <w:tcPr>
            <w:tcW w:w="3544" w:type="dxa"/>
          </w:tcPr>
          <w:p w:rsidR="00237B3B" w:rsidRDefault="00B25E7F" w:rsidP="00237B3B">
            <w:pPr>
              <w:spacing w:after="0" w:line="240" w:lineRule="auto"/>
            </w:pPr>
            <w:r>
              <w:t>Thursday 10</w:t>
            </w:r>
            <w:r w:rsidRPr="00B25E7F">
              <w:rPr>
                <w:vertAlign w:val="superscript"/>
              </w:rPr>
              <w:t>th</w:t>
            </w:r>
            <w:r>
              <w:t xml:space="preserve"> September </w:t>
            </w:r>
          </w:p>
        </w:tc>
        <w:tc>
          <w:tcPr>
            <w:tcW w:w="2523" w:type="dxa"/>
            <w:tcBorders>
              <w:right w:val="nil"/>
            </w:tcBorders>
          </w:tcPr>
          <w:p w:rsidR="00237B3B" w:rsidRPr="0012188E" w:rsidRDefault="00B25E7F" w:rsidP="00237B3B">
            <w:pPr>
              <w:spacing w:after="0" w:line="240" w:lineRule="auto"/>
            </w:pPr>
            <w:r>
              <w:t>Gosford City Basketball Stadium</w:t>
            </w:r>
          </w:p>
        </w:tc>
      </w:tr>
      <w:tr w:rsidR="005311D4" w:rsidTr="00454B84">
        <w:trPr>
          <w:trHeight w:val="320"/>
          <w:jc w:val="center"/>
        </w:trPr>
        <w:tc>
          <w:tcPr>
            <w:tcW w:w="990" w:type="dxa"/>
            <w:vMerge w:val="restart"/>
            <w:tcBorders>
              <w:left w:val="nil"/>
            </w:tcBorders>
          </w:tcPr>
          <w:p w:rsidR="005311D4" w:rsidRDefault="005311D4" w:rsidP="00237B3B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990" w:type="dxa"/>
          </w:tcPr>
          <w:p w:rsidR="005311D4" w:rsidRPr="00FE4D8E" w:rsidRDefault="003F2E57" w:rsidP="00237B3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5311D4" w:rsidRPr="00FE4D8E" w:rsidRDefault="003F2E57" w:rsidP="00237B3B">
            <w:pPr>
              <w:spacing w:after="0" w:line="240" w:lineRule="auto"/>
            </w:pPr>
            <w:r>
              <w:t>BBSSSA Surfing and Body Boarding</w:t>
            </w:r>
          </w:p>
        </w:tc>
        <w:tc>
          <w:tcPr>
            <w:tcW w:w="3544" w:type="dxa"/>
          </w:tcPr>
          <w:p w:rsidR="005311D4" w:rsidRDefault="003F2E57" w:rsidP="00237B3B">
            <w:pPr>
              <w:spacing w:after="0" w:line="240" w:lineRule="auto"/>
            </w:pPr>
            <w:r>
              <w:t>Thursday 15</w:t>
            </w:r>
            <w:r w:rsidRPr="003F2E57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3F2E57" w:rsidRPr="002111BF" w:rsidRDefault="003F2E57" w:rsidP="00237B3B">
            <w:pPr>
              <w:spacing w:after="0" w:line="240" w:lineRule="auto"/>
            </w:pPr>
            <w:r>
              <w:t>Thursday 22</w:t>
            </w:r>
            <w:r w:rsidRPr="003F2E57">
              <w:rPr>
                <w:vertAlign w:val="superscript"/>
              </w:rPr>
              <w:t>nd</w:t>
            </w:r>
            <w:r>
              <w:t xml:space="preserve"> October</w:t>
            </w:r>
            <w:r w:rsidR="007E4DBE">
              <w:t xml:space="preserve"> (back up date)</w:t>
            </w:r>
          </w:p>
        </w:tc>
        <w:tc>
          <w:tcPr>
            <w:tcW w:w="2523" w:type="dxa"/>
            <w:tcBorders>
              <w:right w:val="nil"/>
            </w:tcBorders>
          </w:tcPr>
          <w:p w:rsidR="005311D4" w:rsidRPr="0012188E" w:rsidRDefault="003F2E57" w:rsidP="00237B3B">
            <w:pPr>
              <w:spacing w:after="0" w:line="240" w:lineRule="auto"/>
            </w:pPr>
            <w:r>
              <w:t>Shelly Beach</w:t>
            </w:r>
          </w:p>
        </w:tc>
      </w:tr>
      <w:tr w:rsidR="005311D4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5311D4" w:rsidRDefault="005311D4" w:rsidP="00237B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311D4" w:rsidRPr="00FE4D8E" w:rsidRDefault="003F2E57" w:rsidP="00237B3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311D4" w:rsidRPr="00FE4D8E" w:rsidRDefault="003F2E57" w:rsidP="00237B3B">
            <w:pPr>
              <w:spacing w:after="0" w:line="240" w:lineRule="auto"/>
            </w:pPr>
            <w:r>
              <w:t>BBSSSA Waterpolo</w:t>
            </w:r>
          </w:p>
        </w:tc>
        <w:tc>
          <w:tcPr>
            <w:tcW w:w="3544" w:type="dxa"/>
          </w:tcPr>
          <w:p w:rsidR="005311D4" w:rsidRPr="00FE4D8E" w:rsidRDefault="0004231F" w:rsidP="0004231F">
            <w:pPr>
              <w:spacing w:after="0" w:line="240" w:lineRule="auto"/>
            </w:pPr>
            <w:r>
              <w:t>Monday 19</w:t>
            </w:r>
            <w:r w:rsidRPr="0004231F">
              <w:rPr>
                <w:vertAlign w:val="superscript"/>
              </w:rPr>
              <w:t>th</w:t>
            </w:r>
            <w:r>
              <w:t xml:space="preserve"> </w:t>
            </w:r>
            <w:r w:rsidR="003F2E57">
              <w:t>October</w:t>
            </w:r>
          </w:p>
        </w:tc>
        <w:tc>
          <w:tcPr>
            <w:tcW w:w="2523" w:type="dxa"/>
            <w:tcBorders>
              <w:right w:val="nil"/>
            </w:tcBorders>
          </w:tcPr>
          <w:p w:rsidR="005311D4" w:rsidRPr="0012188E" w:rsidRDefault="003F2E57" w:rsidP="00237B3B">
            <w:pPr>
              <w:spacing w:after="0" w:line="240" w:lineRule="auto"/>
            </w:pPr>
            <w:r>
              <w:t>SOPAC, Homebush</w:t>
            </w:r>
          </w:p>
        </w:tc>
      </w:tr>
      <w:tr w:rsidR="005311D4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5311D4" w:rsidRDefault="005311D4" w:rsidP="00237B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311D4" w:rsidRPr="00FE4D8E" w:rsidRDefault="003F2E57" w:rsidP="00237B3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311D4" w:rsidRPr="00FE4D8E" w:rsidRDefault="003F2E57" w:rsidP="00237B3B">
            <w:pPr>
              <w:spacing w:after="0" w:line="240" w:lineRule="auto"/>
            </w:pPr>
            <w:r>
              <w:t>BBSSSA Tennis and Beach Volleyball</w:t>
            </w:r>
          </w:p>
        </w:tc>
        <w:tc>
          <w:tcPr>
            <w:tcW w:w="3544" w:type="dxa"/>
          </w:tcPr>
          <w:p w:rsidR="005311D4" w:rsidRDefault="003F2E57" w:rsidP="00237B3B">
            <w:pPr>
              <w:spacing w:after="0" w:line="240" w:lineRule="auto"/>
            </w:pPr>
            <w:r>
              <w:t>Tuesday 27</w:t>
            </w:r>
            <w:r w:rsidRPr="003F2E57">
              <w:rPr>
                <w:vertAlign w:val="superscript"/>
              </w:rPr>
              <w:t>th</w:t>
            </w:r>
            <w:r>
              <w:t xml:space="preserve"> October</w:t>
            </w:r>
          </w:p>
          <w:p w:rsidR="00037C81" w:rsidRPr="002111BF" w:rsidRDefault="00037C81" w:rsidP="00237B3B">
            <w:pPr>
              <w:spacing w:after="0" w:line="240" w:lineRule="auto"/>
            </w:pPr>
            <w:r>
              <w:t>Wednesday 28</w:t>
            </w:r>
            <w:r w:rsidRPr="00037C81">
              <w:rPr>
                <w:vertAlign w:val="superscript"/>
              </w:rPr>
              <w:t>th</w:t>
            </w:r>
            <w:r>
              <w:t xml:space="preserve"> October</w:t>
            </w:r>
            <w:r w:rsidR="0004231F">
              <w:t xml:space="preserve"> (back up date)</w:t>
            </w:r>
          </w:p>
        </w:tc>
        <w:tc>
          <w:tcPr>
            <w:tcW w:w="2523" w:type="dxa"/>
            <w:tcBorders>
              <w:right w:val="nil"/>
            </w:tcBorders>
          </w:tcPr>
          <w:p w:rsidR="005311D4" w:rsidRPr="0012188E" w:rsidRDefault="003F2E57" w:rsidP="00237B3B">
            <w:pPr>
              <w:spacing w:after="0" w:line="240" w:lineRule="auto"/>
            </w:pPr>
            <w:r>
              <w:t>Queenwood Tennis Centre and Manly Beach</w:t>
            </w:r>
          </w:p>
        </w:tc>
      </w:tr>
      <w:tr w:rsidR="005311D4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5311D4" w:rsidRDefault="005311D4" w:rsidP="00237B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311D4" w:rsidRPr="00FE4D8E" w:rsidRDefault="00D066EA" w:rsidP="00237B3B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311D4" w:rsidRPr="00FE4D8E" w:rsidRDefault="00D066EA" w:rsidP="00237B3B">
            <w:pPr>
              <w:spacing w:after="0" w:line="240" w:lineRule="auto"/>
            </w:pPr>
            <w:r>
              <w:t xml:space="preserve">BBSSSA SLS </w:t>
            </w:r>
          </w:p>
        </w:tc>
        <w:tc>
          <w:tcPr>
            <w:tcW w:w="3544" w:type="dxa"/>
          </w:tcPr>
          <w:p w:rsidR="005311D4" w:rsidRPr="002111BF" w:rsidRDefault="00D066EA" w:rsidP="00237B3B">
            <w:pPr>
              <w:spacing w:after="0" w:line="240" w:lineRule="auto"/>
            </w:pPr>
            <w:r>
              <w:t>Wednesday 11</w:t>
            </w:r>
            <w:r w:rsidRPr="00D066E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523" w:type="dxa"/>
            <w:tcBorders>
              <w:right w:val="nil"/>
            </w:tcBorders>
          </w:tcPr>
          <w:p w:rsidR="005311D4" w:rsidRPr="0012188E" w:rsidRDefault="00D066EA" w:rsidP="00237B3B">
            <w:pPr>
              <w:spacing w:after="0" w:line="240" w:lineRule="auto"/>
            </w:pPr>
            <w:r>
              <w:t>Terrigal Beach</w:t>
            </w:r>
          </w:p>
        </w:tc>
      </w:tr>
      <w:tr w:rsidR="005311D4" w:rsidTr="00454B84">
        <w:trPr>
          <w:trHeight w:val="320"/>
          <w:jc w:val="center"/>
        </w:trPr>
        <w:tc>
          <w:tcPr>
            <w:tcW w:w="990" w:type="dxa"/>
            <w:vMerge/>
            <w:tcBorders>
              <w:left w:val="nil"/>
            </w:tcBorders>
          </w:tcPr>
          <w:p w:rsidR="005311D4" w:rsidRDefault="005311D4" w:rsidP="00237B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5311D4" w:rsidRPr="00FE4D8E" w:rsidRDefault="00D066EA" w:rsidP="00237B3B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5311D4" w:rsidRPr="00FE4D8E" w:rsidRDefault="00D066EA" w:rsidP="00237B3B">
            <w:pPr>
              <w:spacing w:after="0" w:line="240" w:lineRule="auto"/>
            </w:pPr>
            <w:r>
              <w:t>BBSSSA Rugby Sevens and AFL Girls</w:t>
            </w:r>
          </w:p>
        </w:tc>
        <w:tc>
          <w:tcPr>
            <w:tcW w:w="3544" w:type="dxa"/>
          </w:tcPr>
          <w:p w:rsidR="005311D4" w:rsidRPr="002111BF" w:rsidRDefault="00D066EA" w:rsidP="00237B3B">
            <w:pPr>
              <w:spacing w:after="0" w:line="240" w:lineRule="auto"/>
            </w:pPr>
            <w:r>
              <w:t>Tuesday 24</w:t>
            </w:r>
            <w:r w:rsidRPr="00D066EA">
              <w:rPr>
                <w:vertAlign w:val="superscript"/>
              </w:rPr>
              <w:t>th</w:t>
            </w:r>
            <w:r>
              <w:t xml:space="preserve"> November </w:t>
            </w:r>
          </w:p>
        </w:tc>
        <w:tc>
          <w:tcPr>
            <w:tcW w:w="2523" w:type="dxa"/>
            <w:tcBorders>
              <w:right w:val="nil"/>
            </w:tcBorders>
          </w:tcPr>
          <w:p w:rsidR="005311D4" w:rsidRPr="0012188E" w:rsidRDefault="00D066EA" w:rsidP="00237B3B">
            <w:pPr>
              <w:spacing w:after="0" w:line="240" w:lineRule="auto"/>
            </w:pPr>
            <w:r>
              <w:t>Tuggerah Sports Complex</w:t>
            </w:r>
          </w:p>
        </w:tc>
      </w:tr>
    </w:tbl>
    <w:p w:rsidR="00C17753" w:rsidRDefault="00C17753" w:rsidP="00CC0366">
      <w:pPr>
        <w:pStyle w:val="Footer"/>
        <w:spacing w:before="240"/>
        <w:ind w:left="3600" w:firstLine="3600"/>
        <w:jc w:val="right"/>
        <w:rPr>
          <w:i/>
          <w:sz w:val="16"/>
        </w:rPr>
      </w:pPr>
      <w:r>
        <w:rPr>
          <w:i/>
          <w:noProof/>
          <w:sz w:val="16"/>
          <w:lang w:eastAsia="en-AU"/>
        </w:rPr>
        <w:drawing>
          <wp:anchor distT="0" distB="0" distL="114300" distR="114300" simplePos="0" relativeHeight="251658240" behindDoc="0" locked="0" layoutInCell="1" allowOverlap="1" wp14:anchorId="06F4AE5E" wp14:editId="73D20744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63817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SSSA dark 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31F">
        <w:rPr>
          <w:i/>
          <w:sz w:val="16"/>
        </w:rPr>
        <w:t xml:space="preserve">12 NOVEMBER </w:t>
      </w:r>
      <w:r w:rsidR="00290116">
        <w:rPr>
          <w:i/>
          <w:sz w:val="16"/>
        </w:rPr>
        <w:t xml:space="preserve"> 2019</w:t>
      </w:r>
    </w:p>
    <w:sectPr w:rsidR="00C17753" w:rsidSect="0093034E">
      <w:pgSz w:w="11906" w:h="16838" w:code="9"/>
      <w:pgMar w:top="567" w:right="720" w:bottom="142" w:left="720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1C" w:rsidRDefault="003B511C" w:rsidP="00A12F49">
      <w:pPr>
        <w:spacing w:after="0" w:line="240" w:lineRule="auto"/>
      </w:pPr>
      <w:r>
        <w:separator/>
      </w:r>
    </w:p>
  </w:endnote>
  <w:endnote w:type="continuationSeparator" w:id="0">
    <w:p w:rsidR="003B511C" w:rsidRDefault="003B511C" w:rsidP="00A1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1C" w:rsidRDefault="003B511C" w:rsidP="00A12F49">
      <w:pPr>
        <w:spacing w:after="0" w:line="240" w:lineRule="auto"/>
      </w:pPr>
      <w:r>
        <w:separator/>
      </w:r>
    </w:p>
  </w:footnote>
  <w:footnote w:type="continuationSeparator" w:id="0">
    <w:p w:rsidR="003B511C" w:rsidRDefault="003B511C" w:rsidP="00A1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18E"/>
    <w:multiLevelType w:val="hybridMultilevel"/>
    <w:tmpl w:val="F4BEACE4"/>
    <w:lvl w:ilvl="0" w:tplc="54C2EF9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6EC8"/>
    <w:multiLevelType w:val="hybridMultilevel"/>
    <w:tmpl w:val="32EA9618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1B15CE"/>
    <w:multiLevelType w:val="hybridMultilevel"/>
    <w:tmpl w:val="5804EB1A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49"/>
    <w:rsid w:val="0000011B"/>
    <w:rsid w:val="000133AB"/>
    <w:rsid w:val="00016134"/>
    <w:rsid w:val="0003207E"/>
    <w:rsid w:val="00037C81"/>
    <w:rsid w:val="0004231F"/>
    <w:rsid w:val="00045F14"/>
    <w:rsid w:val="000524EC"/>
    <w:rsid w:val="00054D31"/>
    <w:rsid w:val="0005542B"/>
    <w:rsid w:val="00060238"/>
    <w:rsid w:val="00063806"/>
    <w:rsid w:val="00066196"/>
    <w:rsid w:val="00071C73"/>
    <w:rsid w:val="0007271F"/>
    <w:rsid w:val="00094502"/>
    <w:rsid w:val="00095731"/>
    <w:rsid w:val="00097828"/>
    <w:rsid w:val="000A5DF8"/>
    <w:rsid w:val="000B28D7"/>
    <w:rsid w:val="000B4202"/>
    <w:rsid w:val="000C6564"/>
    <w:rsid w:val="000C711E"/>
    <w:rsid w:val="000E647E"/>
    <w:rsid w:val="000F46BB"/>
    <w:rsid w:val="000F5800"/>
    <w:rsid w:val="00104D48"/>
    <w:rsid w:val="001200A5"/>
    <w:rsid w:val="0012188E"/>
    <w:rsid w:val="00130FDD"/>
    <w:rsid w:val="001359B5"/>
    <w:rsid w:val="00143258"/>
    <w:rsid w:val="00150C60"/>
    <w:rsid w:val="00164048"/>
    <w:rsid w:val="00164AE4"/>
    <w:rsid w:val="00182F70"/>
    <w:rsid w:val="00183854"/>
    <w:rsid w:val="001B7F47"/>
    <w:rsid w:val="001D277E"/>
    <w:rsid w:val="001E44AC"/>
    <w:rsid w:val="001E544F"/>
    <w:rsid w:val="001F05E4"/>
    <w:rsid w:val="001F1F0F"/>
    <w:rsid w:val="00207421"/>
    <w:rsid w:val="00210796"/>
    <w:rsid w:val="00211068"/>
    <w:rsid w:val="002111BF"/>
    <w:rsid w:val="0022294D"/>
    <w:rsid w:val="00226D11"/>
    <w:rsid w:val="0023087B"/>
    <w:rsid w:val="00237B3B"/>
    <w:rsid w:val="00243BB1"/>
    <w:rsid w:val="00250E8B"/>
    <w:rsid w:val="002642C4"/>
    <w:rsid w:val="00272D85"/>
    <w:rsid w:val="00287612"/>
    <w:rsid w:val="00290116"/>
    <w:rsid w:val="002A0837"/>
    <w:rsid w:val="002B1DE1"/>
    <w:rsid w:val="002B3A6D"/>
    <w:rsid w:val="002C5920"/>
    <w:rsid w:val="00302AD6"/>
    <w:rsid w:val="0030758B"/>
    <w:rsid w:val="003156E6"/>
    <w:rsid w:val="00347128"/>
    <w:rsid w:val="00355007"/>
    <w:rsid w:val="00356FC1"/>
    <w:rsid w:val="003678F2"/>
    <w:rsid w:val="00372986"/>
    <w:rsid w:val="00395B58"/>
    <w:rsid w:val="003A7220"/>
    <w:rsid w:val="003B511C"/>
    <w:rsid w:val="003B6252"/>
    <w:rsid w:val="003D5193"/>
    <w:rsid w:val="003E6E46"/>
    <w:rsid w:val="003F0B95"/>
    <w:rsid w:val="003F2E57"/>
    <w:rsid w:val="003F3FD8"/>
    <w:rsid w:val="004021A3"/>
    <w:rsid w:val="00415BD4"/>
    <w:rsid w:val="00416D6C"/>
    <w:rsid w:val="00421C1C"/>
    <w:rsid w:val="00430A3A"/>
    <w:rsid w:val="00431960"/>
    <w:rsid w:val="00432697"/>
    <w:rsid w:val="004436FD"/>
    <w:rsid w:val="004471BA"/>
    <w:rsid w:val="00454125"/>
    <w:rsid w:val="00454B84"/>
    <w:rsid w:val="0045612A"/>
    <w:rsid w:val="00473AB0"/>
    <w:rsid w:val="00474F5B"/>
    <w:rsid w:val="00475E33"/>
    <w:rsid w:val="00484C43"/>
    <w:rsid w:val="0049345E"/>
    <w:rsid w:val="004A55C3"/>
    <w:rsid w:val="004C0A39"/>
    <w:rsid w:val="004E09A1"/>
    <w:rsid w:val="004E2520"/>
    <w:rsid w:val="004F1880"/>
    <w:rsid w:val="00523FAB"/>
    <w:rsid w:val="005311D4"/>
    <w:rsid w:val="00532721"/>
    <w:rsid w:val="00544397"/>
    <w:rsid w:val="00555B3B"/>
    <w:rsid w:val="00570BCC"/>
    <w:rsid w:val="00574795"/>
    <w:rsid w:val="00582B37"/>
    <w:rsid w:val="0058379E"/>
    <w:rsid w:val="00584C99"/>
    <w:rsid w:val="005A4593"/>
    <w:rsid w:val="005A74A6"/>
    <w:rsid w:val="005B72B0"/>
    <w:rsid w:val="005C2234"/>
    <w:rsid w:val="005D2403"/>
    <w:rsid w:val="005D37F9"/>
    <w:rsid w:val="005D5BC2"/>
    <w:rsid w:val="005D64B7"/>
    <w:rsid w:val="005E4795"/>
    <w:rsid w:val="006008C6"/>
    <w:rsid w:val="0061174A"/>
    <w:rsid w:val="00611E06"/>
    <w:rsid w:val="0061316D"/>
    <w:rsid w:val="00621622"/>
    <w:rsid w:val="00631C08"/>
    <w:rsid w:val="006423B5"/>
    <w:rsid w:val="00645E59"/>
    <w:rsid w:val="00647517"/>
    <w:rsid w:val="00647C2C"/>
    <w:rsid w:val="00651129"/>
    <w:rsid w:val="00662929"/>
    <w:rsid w:val="00664AE0"/>
    <w:rsid w:val="006663EE"/>
    <w:rsid w:val="00694AD4"/>
    <w:rsid w:val="006A64B1"/>
    <w:rsid w:val="006B2959"/>
    <w:rsid w:val="006B2BE4"/>
    <w:rsid w:val="006B4BEC"/>
    <w:rsid w:val="006B57C3"/>
    <w:rsid w:val="006C4E64"/>
    <w:rsid w:val="006D618B"/>
    <w:rsid w:val="006E2D41"/>
    <w:rsid w:val="006F0462"/>
    <w:rsid w:val="00700A77"/>
    <w:rsid w:val="00707C83"/>
    <w:rsid w:val="007140E5"/>
    <w:rsid w:val="00727516"/>
    <w:rsid w:val="0073541D"/>
    <w:rsid w:val="00736483"/>
    <w:rsid w:val="00756D69"/>
    <w:rsid w:val="00791EFF"/>
    <w:rsid w:val="007933C8"/>
    <w:rsid w:val="007A27EA"/>
    <w:rsid w:val="007B3E94"/>
    <w:rsid w:val="007B58AA"/>
    <w:rsid w:val="007C00A5"/>
    <w:rsid w:val="007C2833"/>
    <w:rsid w:val="007C5BAB"/>
    <w:rsid w:val="007D3C95"/>
    <w:rsid w:val="007D5893"/>
    <w:rsid w:val="007E11BA"/>
    <w:rsid w:val="007E4DBE"/>
    <w:rsid w:val="007E5180"/>
    <w:rsid w:val="007E7D14"/>
    <w:rsid w:val="007F0B1E"/>
    <w:rsid w:val="007F5141"/>
    <w:rsid w:val="008141D4"/>
    <w:rsid w:val="008161C1"/>
    <w:rsid w:val="00817282"/>
    <w:rsid w:val="00826598"/>
    <w:rsid w:val="0083048B"/>
    <w:rsid w:val="008328A4"/>
    <w:rsid w:val="008356CB"/>
    <w:rsid w:val="00847798"/>
    <w:rsid w:val="00854627"/>
    <w:rsid w:val="008666C3"/>
    <w:rsid w:val="008755C8"/>
    <w:rsid w:val="0087729F"/>
    <w:rsid w:val="008775FB"/>
    <w:rsid w:val="00883997"/>
    <w:rsid w:val="008A5D39"/>
    <w:rsid w:val="008B24B7"/>
    <w:rsid w:val="008B78BE"/>
    <w:rsid w:val="008E04FE"/>
    <w:rsid w:val="008E5476"/>
    <w:rsid w:val="008F6183"/>
    <w:rsid w:val="009067B7"/>
    <w:rsid w:val="00906E3C"/>
    <w:rsid w:val="0091070A"/>
    <w:rsid w:val="0091306E"/>
    <w:rsid w:val="00922290"/>
    <w:rsid w:val="009235B8"/>
    <w:rsid w:val="0093034E"/>
    <w:rsid w:val="009373FE"/>
    <w:rsid w:val="00941E1E"/>
    <w:rsid w:val="00970DA5"/>
    <w:rsid w:val="00995EF9"/>
    <w:rsid w:val="00996C6E"/>
    <w:rsid w:val="00996F88"/>
    <w:rsid w:val="009A257B"/>
    <w:rsid w:val="009B5DC1"/>
    <w:rsid w:val="009B6512"/>
    <w:rsid w:val="009B6AD7"/>
    <w:rsid w:val="009B7734"/>
    <w:rsid w:val="009C1B04"/>
    <w:rsid w:val="009D6692"/>
    <w:rsid w:val="009D6906"/>
    <w:rsid w:val="009E396F"/>
    <w:rsid w:val="009E5A9E"/>
    <w:rsid w:val="009E5C2B"/>
    <w:rsid w:val="00A12F49"/>
    <w:rsid w:val="00A14EDF"/>
    <w:rsid w:val="00A23C6B"/>
    <w:rsid w:val="00A2416E"/>
    <w:rsid w:val="00A327A2"/>
    <w:rsid w:val="00A44996"/>
    <w:rsid w:val="00A579CB"/>
    <w:rsid w:val="00A711FD"/>
    <w:rsid w:val="00A73CFA"/>
    <w:rsid w:val="00A85E18"/>
    <w:rsid w:val="00A93E5F"/>
    <w:rsid w:val="00A96278"/>
    <w:rsid w:val="00AA4718"/>
    <w:rsid w:val="00AA665D"/>
    <w:rsid w:val="00AB1EFD"/>
    <w:rsid w:val="00AC2500"/>
    <w:rsid w:val="00AE324D"/>
    <w:rsid w:val="00AF373D"/>
    <w:rsid w:val="00B009F9"/>
    <w:rsid w:val="00B116A9"/>
    <w:rsid w:val="00B11E81"/>
    <w:rsid w:val="00B2163B"/>
    <w:rsid w:val="00B25E7F"/>
    <w:rsid w:val="00B32B27"/>
    <w:rsid w:val="00B3442A"/>
    <w:rsid w:val="00B354A2"/>
    <w:rsid w:val="00B41AFB"/>
    <w:rsid w:val="00B42B34"/>
    <w:rsid w:val="00B509D3"/>
    <w:rsid w:val="00B51AE6"/>
    <w:rsid w:val="00B613D7"/>
    <w:rsid w:val="00B62905"/>
    <w:rsid w:val="00B80F61"/>
    <w:rsid w:val="00BA3936"/>
    <w:rsid w:val="00BA5B65"/>
    <w:rsid w:val="00BA75A5"/>
    <w:rsid w:val="00BC21EA"/>
    <w:rsid w:val="00BC7AC9"/>
    <w:rsid w:val="00BD0F61"/>
    <w:rsid w:val="00BD6C96"/>
    <w:rsid w:val="00BF266C"/>
    <w:rsid w:val="00BF7499"/>
    <w:rsid w:val="00C10FB7"/>
    <w:rsid w:val="00C17753"/>
    <w:rsid w:val="00C220EB"/>
    <w:rsid w:val="00C23F17"/>
    <w:rsid w:val="00C255E9"/>
    <w:rsid w:val="00C26372"/>
    <w:rsid w:val="00C27152"/>
    <w:rsid w:val="00C36C17"/>
    <w:rsid w:val="00C455B8"/>
    <w:rsid w:val="00C4735D"/>
    <w:rsid w:val="00C62605"/>
    <w:rsid w:val="00C66994"/>
    <w:rsid w:val="00C93D37"/>
    <w:rsid w:val="00C9791F"/>
    <w:rsid w:val="00CA1DA9"/>
    <w:rsid w:val="00CB23C4"/>
    <w:rsid w:val="00CB287F"/>
    <w:rsid w:val="00CC0366"/>
    <w:rsid w:val="00CF65F2"/>
    <w:rsid w:val="00D02BB4"/>
    <w:rsid w:val="00D04067"/>
    <w:rsid w:val="00D066EA"/>
    <w:rsid w:val="00D11A0E"/>
    <w:rsid w:val="00D120FC"/>
    <w:rsid w:val="00D178D1"/>
    <w:rsid w:val="00D20912"/>
    <w:rsid w:val="00D24B9F"/>
    <w:rsid w:val="00D577DE"/>
    <w:rsid w:val="00D73795"/>
    <w:rsid w:val="00D92FDE"/>
    <w:rsid w:val="00DB055F"/>
    <w:rsid w:val="00DB1506"/>
    <w:rsid w:val="00DB3B94"/>
    <w:rsid w:val="00DB3C16"/>
    <w:rsid w:val="00DB5349"/>
    <w:rsid w:val="00DC7E58"/>
    <w:rsid w:val="00DE26E4"/>
    <w:rsid w:val="00DF4EAC"/>
    <w:rsid w:val="00E07DD6"/>
    <w:rsid w:val="00E12854"/>
    <w:rsid w:val="00E13910"/>
    <w:rsid w:val="00E233AC"/>
    <w:rsid w:val="00E2375C"/>
    <w:rsid w:val="00E55C15"/>
    <w:rsid w:val="00E660EF"/>
    <w:rsid w:val="00E720DE"/>
    <w:rsid w:val="00E90CE9"/>
    <w:rsid w:val="00E93005"/>
    <w:rsid w:val="00E9588B"/>
    <w:rsid w:val="00EA07AF"/>
    <w:rsid w:val="00EA66FE"/>
    <w:rsid w:val="00EC0E8B"/>
    <w:rsid w:val="00EC1B32"/>
    <w:rsid w:val="00EC3627"/>
    <w:rsid w:val="00EC529D"/>
    <w:rsid w:val="00EC6D64"/>
    <w:rsid w:val="00ED523E"/>
    <w:rsid w:val="00EE0F02"/>
    <w:rsid w:val="00EE1117"/>
    <w:rsid w:val="00EF538B"/>
    <w:rsid w:val="00F00847"/>
    <w:rsid w:val="00F0377C"/>
    <w:rsid w:val="00F14053"/>
    <w:rsid w:val="00F14405"/>
    <w:rsid w:val="00F15636"/>
    <w:rsid w:val="00F276E3"/>
    <w:rsid w:val="00F473FB"/>
    <w:rsid w:val="00F479B5"/>
    <w:rsid w:val="00F512D3"/>
    <w:rsid w:val="00F7043C"/>
    <w:rsid w:val="00F871F2"/>
    <w:rsid w:val="00FA0D94"/>
    <w:rsid w:val="00FA5CC3"/>
    <w:rsid w:val="00FA7FD9"/>
    <w:rsid w:val="00FB16A5"/>
    <w:rsid w:val="00FC0981"/>
    <w:rsid w:val="00FD482E"/>
    <w:rsid w:val="00FD4ECD"/>
    <w:rsid w:val="00FE056A"/>
    <w:rsid w:val="00FE14C4"/>
    <w:rsid w:val="00FE20B2"/>
    <w:rsid w:val="00FE4D8E"/>
    <w:rsid w:val="00F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219D3E3-FA07-4649-9FE4-251534B7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A12F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12F4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B1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F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locked/>
    <w:rsid w:val="0054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3 (as at 20/10/11)</vt:lpstr>
    </vt:vector>
  </TitlesOfParts>
  <Company>Diocese of Broken Bay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3 (as at 20/10/11)</dc:title>
  <dc:creator>Administrator</dc:creator>
  <cp:lastModifiedBy>Jane Knapinski</cp:lastModifiedBy>
  <cp:revision>2</cp:revision>
  <cp:lastPrinted>2016-02-04T02:40:00Z</cp:lastPrinted>
  <dcterms:created xsi:type="dcterms:W3CDTF">2020-02-05T20:17:00Z</dcterms:created>
  <dcterms:modified xsi:type="dcterms:W3CDTF">2020-02-05T20:17:00Z</dcterms:modified>
</cp:coreProperties>
</file>